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6B5" w:rsidRPr="00D206B5" w:rsidRDefault="00D206B5" w:rsidP="00D206B5">
      <w:pPr>
        <w:jc w:val="center"/>
        <w:rPr>
          <w:b/>
          <w:sz w:val="28"/>
        </w:rPr>
      </w:pPr>
      <w:r w:rsidRPr="00D206B5">
        <w:rPr>
          <w:rFonts w:hint="eastAsia"/>
          <w:b/>
          <w:sz w:val="28"/>
        </w:rPr>
        <w:t>浙江经济职业技术学院</w:t>
      </w:r>
      <w:r w:rsidRPr="00D206B5">
        <w:rPr>
          <w:b/>
          <w:sz w:val="28"/>
          <w:u w:val="single"/>
        </w:rPr>
        <w:t>               </w:t>
      </w:r>
      <w:r w:rsidRPr="00D206B5">
        <w:rPr>
          <w:rFonts w:hint="eastAsia"/>
          <w:b/>
          <w:sz w:val="28"/>
        </w:rPr>
        <w:t>俱乐部会员报名表</w:t>
      </w:r>
      <w:bookmarkStart w:id="0" w:name="_GoBack"/>
      <w:bookmarkEnd w:id="0"/>
    </w:p>
    <w:p w:rsidR="00D206B5" w:rsidRPr="00D206B5" w:rsidRDefault="00D206B5" w:rsidP="00D206B5">
      <w:pPr>
        <w:widowControl/>
        <w:ind w:firstLine="240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3F3F3"/>
        </w:rPr>
      </w:pPr>
      <w:r w:rsidRPr="00D206B5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3F3F3"/>
        </w:rPr>
        <w:t> </w:t>
      </w:r>
    </w:p>
    <w:tbl>
      <w:tblPr>
        <w:tblW w:w="88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2340"/>
        <w:gridCol w:w="1080"/>
        <w:gridCol w:w="1800"/>
        <w:gridCol w:w="1440"/>
        <w:gridCol w:w="1210"/>
      </w:tblGrid>
      <w:tr w:rsidR="00D206B5" w:rsidRPr="00D206B5" w:rsidTr="00D206B5">
        <w:trPr>
          <w:trHeight w:val="612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6B5" w:rsidRPr="00D206B5" w:rsidRDefault="00D206B5" w:rsidP="00D206B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6B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6B5" w:rsidRPr="00D206B5" w:rsidRDefault="00D206B5" w:rsidP="00D206B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6B5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6B5" w:rsidRPr="00D206B5" w:rsidRDefault="00D206B5" w:rsidP="00D206B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6B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6B5" w:rsidRPr="00D206B5" w:rsidRDefault="00D206B5" w:rsidP="00D206B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6B5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6B5" w:rsidRPr="00D206B5" w:rsidRDefault="00D206B5" w:rsidP="00D206B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6B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6B5" w:rsidRPr="00D206B5" w:rsidRDefault="00D206B5" w:rsidP="00D206B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6B5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:rsidR="00D206B5" w:rsidRPr="00D206B5" w:rsidTr="00D206B5">
        <w:trPr>
          <w:trHeight w:val="1058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6B5" w:rsidRPr="00D206B5" w:rsidRDefault="00D206B5" w:rsidP="00D206B5">
            <w:pPr>
              <w:widowControl/>
              <w:spacing w:line="4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6B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入学</w:t>
            </w:r>
          </w:p>
          <w:p w:rsidR="00D206B5" w:rsidRPr="00D206B5" w:rsidRDefault="00D206B5" w:rsidP="00D206B5">
            <w:pPr>
              <w:widowControl/>
              <w:spacing w:line="4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6B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年份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6B5" w:rsidRPr="00D206B5" w:rsidRDefault="00D206B5" w:rsidP="00D206B5">
            <w:pPr>
              <w:widowControl/>
              <w:spacing w:line="4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6B5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6B5" w:rsidRPr="00D206B5" w:rsidRDefault="00D206B5" w:rsidP="00D206B5">
            <w:pPr>
              <w:widowControl/>
              <w:spacing w:line="4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6B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在校</w:t>
            </w:r>
          </w:p>
          <w:p w:rsidR="00D206B5" w:rsidRPr="00D206B5" w:rsidRDefault="00D206B5" w:rsidP="00D206B5">
            <w:pPr>
              <w:widowControl/>
              <w:spacing w:line="4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6B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6B5" w:rsidRPr="00D206B5" w:rsidRDefault="00D206B5" w:rsidP="00D206B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6B5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6B5" w:rsidRPr="00D206B5" w:rsidRDefault="00D206B5" w:rsidP="00D206B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6B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籍贯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6B5" w:rsidRPr="00D206B5" w:rsidRDefault="00D206B5" w:rsidP="00D206B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6B5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:rsidR="00D206B5" w:rsidRPr="00D206B5" w:rsidTr="00D206B5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6B5" w:rsidRPr="00D206B5" w:rsidRDefault="00D206B5" w:rsidP="00D206B5">
            <w:pPr>
              <w:widowControl/>
              <w:spacing w:line="4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6B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6B5" w:rsidRPr="00D206B5" w:rsidRDefault="00D206B5" w:rsidP="00D206B5">
            <w:pPr>
              <w:widowControl/>
              <w:spacing w:line="4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6B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6B5" w:rsidRPr="00D206B5" w:rsidRDefault="00D206B5" w:rsidP="00D206B5">
            <w:pPr>
              <w:widowControl/>
              <w:spacing w:line="4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6B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联系方式</w:t>
            </w:r>
          </w:p>
          <w:p w:rsidR="00D206B5" w:rsidRPr="00D206B5" w:rsidRDefault="00D206B5" w:rsidP="00D206B5">
            <w:pPr>
              <w:widowControl/>
              <w:spacing w:line="4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6B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（手机）</w:t>
            </w:r>
          </w:p>
        </w:tc>
        <w:tc>
          <w:tcPr>
            <w:tcW w:w="2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6B5" w:rsidRPr="00D206B5" w:rsidRDefault="00D206B5" w:rsidP="00D206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6B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:rsidR="00D206B5" w:rsidRPr="00D206B5" w:rsidTr="00D206B5">
        <w:trPr>
          <w:trHeight w:val="4332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6B5" w:rsidRPr="00D206B5" w:rsidRDefault="00D206B5" w:rsidP="00D206B5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6B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  <w:p w:rsidR="00D206B5" w:rsidRPr="00D206B5" w:rsidRDefault="00D206B5" w:rsidP="00D206B5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6B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对</w:t>
            </w:r>
          </w:p>
          <w:p w:rsidR="00D206B5" w:rsidRPr="00D206B5" w:rsidRDefault="00D206B5" w:rsidP="00D206B5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6B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俱</w:t>
            </w:r>
          </w:p>
          <w:p w:rsidR="00D206B5" w:rsidRPr="00D206B5" w:rsidRDefault="00D206B5" w:rsidP="00D206B5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6B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乐</w:t>
            </w:r>
          </w:p>
          <w:p w:rsidR="00D206B5" w:rsidRPr="00D206B5" w:rsidRDefault="00D206B5" w:rsidP="00D206B5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6B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部</w:t>
            </w:r>
          </w:p>
          <w:p w:rsidR="00D206B5" w:rsidRPr="00D206B5" w:rsidRDefault="00D206B5" w:rsidP="00D206B5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6B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具</w:t>
            </w:r>
          </w:p>
          <w:p w:rsidR="00D206B5" w:rsidRPr="00D206B5" w:rsidRDefault="00D206B5" w:rsidP="00D206B5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6B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体</w:t>
            </w:r>
          </w:p>
          <w:p w:rsidR="00D206B5" w:rsidRPr="00D206B5" w:rsidRDefault="00D206B5" w:rsidP="00D206B5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6B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要</w:t>
            </w:r>
          </w:p>
          <w:p w:rsidR="00D206B5" w:rsidRPr="00D206B5" w:rsidRDefault="00D206B5" w:rsidP="00D206B5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6B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求</w:t>
            </w:r>
          </w:p>
          <w:p w:rsidR="00D206B5" w:rsidRPr="00D206B5" w:rsidRDefault="00D206B5" w:rsidP="00D206B5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6B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及</w:t>
            </w:r>
          </w:p>
          <w:p w:rsidR="00D206B5" w:rsidRPr="00D206B5" w:rsidRDefault="00D206B5" w:rsidP="00D206B5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6B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意</w:t>
            </w:r>
          </w:p>
          <w:p w:rsidR="00D206B5" w:rsidRPr="00D206B5" w:rsidRDefault="00D206B5" w:rsidP="00D206B5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6B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见</w:t>
            </w:r>
          </w:p>
          <w:p w:rsidR="00D206B5" w:rsidRPr="00D206B5" w:rsidRDefault="00D206B5" w:rsidP="00D206B5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6B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  <w:p w:rsidR="00D206B5" w:rsidRPr="00D206B5" w:rsidRDefault="00D206B5" w:rsidP="00D206B5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6B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78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B5" w:rsidRPr="00D206B5" w:rsidRDefault="00D206B5" w:rsidP="00D206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6B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  <w:p w:rsidR="00D206B5" w:rsidRPr="00D206B5" w:rsidRDefault="00D206B5" w:rsidP="00D206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6B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  <w:p w:rsidR="00D206B5" w:rsidRPr="00D206B5" w:rsidRDefault="00D206B5" w:rsidP="00D206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6B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  <w:p w:rsidR="00D206B5" w:rsidRPr="00D206B5" w:rsidRDefault="00D206B5" w:rsidP="00D206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6B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</w:tbl>
    <w:p w:rsidR="00467E03" w:rsidRDefault="00D206B5">
      <w:pPr>
        <w:rPr>
          <w:rFonts w:hint="eastAsia"/>
        </w:rPr>
      </w:pPr>
      <w:r w:rsidRPr="00D206B5">
        <w:rPr>
          <w:rFonts w:ascii="宋体" w:eastAsia="宋体" w:hAnsi="宋体" w:cs="宋体" w:hint="eastAsia"/>
          <w:color w:val="505050"/>
          <w:kern w:val="0"/>
          <w:szCs w:val="21"/>
          <w:shd w:val="clear" w:color="auto" w:fill="F3F3F3"/>
        </w:rPr>
        <w:t> </w:t>
      </w:r>
    </w:p>
    <w:sectPr w:rsidR="00467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C18"/>
    <w:rsid w:val="00467E03"/>
    <w:rsid w:val="00CB3C18"/>
    <w:rsid w:val="00D2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206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2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0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>zjtie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lixp</dc:creator>
  <cp:keywords/>
  <dc:description/>
  <cp:lastModifiedBy>lixp</cp:lastModifiedBy>
  <cp:revision>2</cp:revision>
  <dcterms:created xsi:type="dcterms:W3CDTF">2018-06-08T02:35:00Z</dcterms:created>
  <dcterms:modified xsi:type="dcterms:W3CDTF">2018-06-08T02:35:00Z</dcterms:modified>
</cp:coreProperties>
</file>