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D8" w:rsidRPr="00762F95" w:rsidRDefault="00195FD8" w:rsidP="00195FD8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62F95">
        <w:rPr>
          <w:rFonts w:ascii="宋体" w:eastAsia="宋体" w:hAnsi="宋体" w:hint="eastAsia"/>
          <w:b/>
          <w:bCs/>
          <w:sz w:val="32"/>
          <w:szCs w:val="32"/>
        </w:rPr>
        <w:t>浙江经济职业技术学院校友导师</w:t>
      </w:r>
      <w:r>
        <w:rPr>
          <w:rFonts w:ascii="宋体" w:eastAsia="宋体" w:hAnsi="宋体" w:hint="eastAsia"/>
          <w:b/>
          <w:bCs/>
          <w:sz w:val="32"/>
          <w:szCs w:val="32"/>
        </w:rPr>
        <w:t>报名登记</w:t>
      </w:r>
      <w:bookmarkStart w:id="0" w:name="_GoBack"/>
      <w:bookmarkEnd w:id="0"/>
      <w:r w:rsidRPr="00762F95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W w:w="8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6"/>
        <w:gridCol w:w="1003"/>
        <w:gridCol w:w="251"/>
        <w:gridCol w:w="1003"/>
        <w:gridCol w:w="1239"/>
        <w:gridCol w:w="1259"/>
        <w:gridCol w:w="1254"/>
        <w:gridCol w:w="1756"/>
      </w:tblGrid>
      <w:tr w:rsidR="00195FD8" w:rsidRPr="009533A8" w:rsidTr="00AE6A98">
        <w:trPr>
          <w:cantSplit/>
          <w:trHeight w:val="640"/>
          <w:jc w:val="center"/>
        </w:trPr>
        <w:tc>
          <w:tcPr>
            <w:tcW w:w="1005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:rsidR="00195FD8" w:rsidRPr="009533A8" w:rsidRDefault="00195FD8" w:rsidP="00AE6A9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239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195FD8" w:rsidRPr="009533A8" w:rsidRDefault="00195FD8" w:rsidP="00AE6A9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照片</w:t>
            </w: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1005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254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籍贯</w:t>
            </w:r>
          </w:p>
        </w:tc>
        <w:tc>
          <w:tcPr>
            <w:tcW w:w="1239" w:type="dxa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婚姻状况</w:t>
            </w:r>
          </w:p>
        </w:tc>
        <w:tc>
          <w:tcPr>
            <w:tcW w:w="1254" w:type="dxa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195FD8" w:rsidRPr="009533A8" w:rsidRDefault="00195FD8" w:rsidP="00AE6A9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1005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政治</w:t>
            </w:r>
          </w:p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毕业</w:t>
            </w:r>
          </w:p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年份</w:t>
            </w:r>
          </w:p>
        </w:tc>
        <w:tc>
          <w:tcPr>
            <w:tcW w:w="1239" w:type="dxa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95FD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专业</w:t>
            </w:r>
          </w:p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班级</w:t>
            </w:r>
          </w:p>
        </w:tc>
        <w:tc>
          <w:tcPr>
            <w:tcW w:w="1254" w:type="dxa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195FD8" w:rsidRPr="009533A8" w:rsidRDefault="00195FD8" w:rsidP="00AE6A9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1005" w:type="dxa"/>
            <w:gridSpan w:val="2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电子</w:t>
            </w:r>
          </w:p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邮箱</w:t>
            </w:r>
          </w:p>
        </w:tc>
        <w:tc>
          <w:tcPr>
            <w:tcW w:w="3496" w:type="dxa"/>
            <w:gridSpan w:val="4"/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195FD8" w:rsidRPr="009533A8" w:rsidRDefault="00195FD8" w:rsidP="00AE6A9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微信号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195FD8" w:rsidRPr="009533A8" w:rsidRDefault="00195FD8" w:rsidP="00AE6A9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2008" w:type="dxa"/>
            <w:gridSpan w:val="3"/>
            <w:vAlign w:val="center"/>
          </w:tcPr>
          <w:p w:rsidR="00195FD8" w:rsidRPr="009533A8" w:rsidRDefault="00195FD8" w:rsidP="00AE6A9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手机号</w:t>
            </w:r>
          </w:p>
        </w:tc>
        <w:tc>
          <w:tcPr>
            <w:tcW w:w="6762" w:type="dxa"/>
            <w:gridSpan w:val="6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 xml:space="preserve">             </w:t>
            </w: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2008" w:type="dxa"/>
            <w:gridSpan w:val="3"/>
            <w:vAlign w:val="center"/>
          </w:tcPr>
          <w:p w:rsidR="00195FD8" w:rsidRPr="009533A8" w:rsidRDefault="00195FD8" w:rsidP="00AE6A9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工作单位及职务</w:t>
            </w:r>
          </w:p>
        </w:tc>
        <w:tc>
          <w:tcPr>
            <w:tcW w:w="6762" w:type="dxa"/>
            <w:gridSpan w:val="6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hRule="exact" w:val="640"/>
          <w:jc w:val="center"/>
        </w:trPr>
        <w:tc>
          <w:tcPr>
            <w:tcW w:w="2008" w:type="dxa"/>
            <w:gridSpan w:val="3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通讯地址</w:t>
            </w:r>
          </w:p>
        </w:tc>
        <w:tc>
          <w:tcPr>
            <w:tcW w:w="6762" w:type="dxa"/>
            <w:gridSpan w:val="6"/>
            <w:vAlign w:val="center"/>
          </w:tcPr>
          <w:p w:rsidR="00195FD8" w:rsidRPr="009533A8" w:rsidRDefault="00195FD8" w:rsidP="00AE6A98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val="2590"/>
          <w:jc w:val="center"/>
        </w:trPr>
        <w:tc>
          <w:tcPr>
            <w:tcW w:w="799" w:type="dxa"/>
            <w:vAlign w:val="center"/>
          </w:tcPr>
          <w:p w:rsidR="00195FD8" w:rsidRPr="009533A8" w:rsidRDefault="00195FD8" w:rsidP="00AE6A98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在校</w:t>
            </w:r>
            <w:r w:rsidRPr="009533A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基本经历</w:t>
            </w:r>
          </w:p>
        </w:tc>
        <w:tc>
          <w:tcPr>
            <w:tcW w:w="7971" w:type="dxa"/>
            <w:gridSpan w:val="8"/>
          </w:tcPr>
          <w:p w:rsidR="00195FD8" w:rsidRPr="009533A8" w:rsidRDefault="00195FD8" w:rsidP="00AE6A98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val="2684"/>
          <w:jc w:val="center"/>
        </w:trPr>
        <w:tc>
          <w:tcPr>
            <w:tcW w:w="799" w:type="dxa"/>
            <w:vAlign w:val="center"/>
          </w:tcPr>
          <w:p w:rsidR="00195FD8" w:rsidRDefault="00195FD8" w:rsidP="00AE6A98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762F9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毕业后的工作简历</w:t>
            </w:r>
          </w:p>
        </w:tc>
        <w:tc>
          <w:tcPr>
            <w:tcW w:w="7971" w:type="dxa"/>
            <w:gridSpan w:val="8"/>
          </w:tcPr>
          <w:p w:rsidR="00195FD8" w:rsidRPr="00762F95" w:rsidRDefault="00195FD8" w:rsidP="00AE6A98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 w:rsidRPr="00762F9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1"/>
              </w:rPr>
              <w:t>（</w:t>
            </w:r>
            <w:r w:rsidRPr="00762F9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可介绍在本职岗位或其他工作所取得的业绩</w:t>
            </w:r>
            <w:r w:rsidRPr="00762F9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1"/>
              </w:rPr>
              <w:t>）</w:t>
            </w:r>
          </w:p>
          <w:p w:rsidR="00195FD8" w:rsidRPr="009533A8" w:rsidRDefault="00195FD8" w:rsidP="00AE6A98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195FD8" w:rsidRPr="009533A8" w:rsidTr="00AE6A98">
        <w:trPr>
          <w:cantSplit/>
          <w:trHeight w:val="2254"/>
          <w:jc w:val="center"/>
        </w:trPr>
        <w:tc>
          <w:tcPr>
            <w:tcW w:w="799" w:type="dxa"/>
            <w:vAlign w:val="center"/>
          </w:tcPr>
          <w:p w:rsidR="00195FD8" w:rsidRPr="009533A8" w:rsidRDefault="00195FD8" w:rsidP="00AE6A98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762F9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自荐或推荐理由</w:t>
            </w:r>
          </w:p>
        </w:tc>
        <w:tc>
          <w:tcPr>
            <w:tcW w:w="7971" w:type="dxa"/>
            <w:gridSpan w:val="8"/>
          </w:tcPr>
          <w:p w:rsidR="00195FD8" w:rsidRPr="009533A8" w:rsidRDefault="00195FD8" w:rsidP="00AE6A98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</w:tbl>
    <w:p w:rsidR="00195FD8" w:rsidRDefault="00195FD8" w:rsidP="00195FD8">
      <w:pPr>
        <w:spacing w:line="480" w:lineRule="auto"/>
      </w:pPr>
    </w:p>
    <w:p w:rsidR="00B5305E" w:rsidRDefault="00BD5BF1"/>
    <w:sectPr w:rsidR="00B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F1" w:rsidRDefault="00BD5BF1" w:rsidP="00195FD8">
      <w:r>
        <w:separator/>
      </w:r>
    </w:p>
  </w:endnote>
  <w:endnote w:type="continuationSeparator" w:id="0">
    <w:p w:rsidR="00BD5BF1" w:rsidRDefault="00BD5BF1" w:rsidP="0019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F1" w:rsidRDefault="00BD5BF1" w:rsidP="00195FD8">
      <w:r>
        <w:separator/>
      </w:r>
    </w:p>
  </w:footnote>
  <w:footnote w:type="continuationSeparator" w:id="0">
    <w:p w:rsidR="00BD5BF1" w:rsidRDefault="00BD5BF1" w:rsidP="0019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2D"/>
    <w:rsid w:val="00195FD8"/>
    <w:rsid w:val="00460B2D"/>
    <w:rsid w:val="00BD5BF1"/>
    <w:rsid w:val="00BF208E"/>
    <w:rsid w:val="00D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D5904E-BE1D-40FC-B033-0723FB25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高凯东</dc:creator>
  <cp:keywords/>
  <dc:description/>
  <cp:lastModifiedBy>高凯东</cp:lastModifiedBy>
  <cp:revision>2</cp:revision>
  <dcterms:created xsi:type="dcterms:W3CDTF">2019-12-16T10:00:00Z</dcterms:created>
  <dcterms:modified xsi:type="dcterms:W3CDTF">2019-12-16T10:01:00Z</dcterms:modified>
</cp:coreProperties>
</file>